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F4" w:rsidRDefault="00D92D07" w:rsidP="00D92D07">
      <w:pPr>
        <w:pStyle w:val="Odstavecseseznamem"/>
        <w:numPr>
          <w:ilvl w:val="0"/>
          <w:numId w:val="2"/>
        </w:numPr>
        <w:ind w:left="284" w:hanging="284"/>
      </w:pPr>
      <w:r w:rsidRPr="00D92D07">
        <w:t>Co je to slemeno?</w:t>
      </w:r>
    </w:p>
    <w:p w:rsidR="00347DF5" w:rsidRDefault="003A487F" w:rsidP="000A65C7">
      <w:pPr>
        <w:pStyle w:val="Bezmezer"/>
      </w:pPr>
      <w:r>
        <w:t>paměť;</w:t>
      </w:r>
      <w:r w:rsidR="00A2326A">
        <w:t xml:space="preserve"> </w:t>
      </w:r>
      <w:r w:rsidR="001F21F7">
        <w:t>2</w:t>
      </w:r>
    </w:p>
    <w:p w:rsidR="000A65C7" w:rsidRDefault="000A65C7" w:rsidP="00BD6625">
      <w:pPr>
        <w:pBdr>
          <w:bottom w:val="single" w:sz="6" w:space="1" w:color="auto"/>
        </w:pBdr>
        <w:jc w:val="right"/>
      </w:pPr>
    </w:p>
    <w:p w:rsidR="00D92D07" w:rsidRDefault="00D92D07" w:rsidP="00D92D07">
      <w:pPr>
        <w:pStyle w:val="Odstavecseseznamem"/>
        <w:numPr>
          <w:ilvl w:val="0"/>
          <w:numId w:val="2"/>
        </w:numPr>
        <w:ind w:left="284" w:hanging="284"/>
      </w:pPr>
      <w:r w:rsidRPr="00D92D07">
        <w:t>Co znamená výraz</w:t>
      </w:r>
      <w:r>
        <w:t xml:space="preserve"> </w:t>
      </w:r>
      <w:r w:rsidRPr="00E36170">
        <w:rPr>
          <w:i/>
        </w:rPr>
        <w:t xml:space="preserve">selektivně </w:t>
      </w:r>
      <w:r w:rsidR="00E675F7" w:rsidRPr="00E36170">
        <w:rPr>
          <w:i/>
        </w:rPr>
        <w:t>semipermiabilní</w:t>
      </w:r>
      <w:r w:rsidRPr="00D92D07">
        <w:t>?</w:t>
      </w:r>
      <w:r>
        <w:t xml:space="preserve"> V jakém vědním oboru se s tímto termínem setkáváme? Popište konkrétní příklad.</w:t>
      </w:r>
    </w:p>
    <w:p w:rsidR="00347DF5" w:rsidRDefault="003A487F" w:rsidP="000A65C7">
      <w:pPr>
        <w:pStyle w:val="Bezmezer"/>
      </w:pPr>
      <w:r>
        <w:t>paměť;</w:t>
      </w:r>
      <w:r w:rsidR="006B4350">
        <w:t xml:space="preserve"> </w:t>
      </w:r>
      <w:r w:rsidR="00347DF5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Pr="00D92D07" w:rsidRDefault="000A65C7" w:rsidP="000A65C7">
      <w:pPr>
        <w:pStyle w:val="Bezmezer"/>
      </w:pPr>
    </w:p>
    <w:p w:rsidR="00D92D07" w:rsidRDefault="00D92D07" w:rsidP="00D92D07">
      <w:pPr>
        <w:pStyle w:val="Odstavecseseznamem"/>
        <w:numPr>
          <w:ilvl w:val="0"/>
          <w:numId w:val="2"/>
        </w:numPr>
        <w:ind w:left="284" w:hanging="284"/>
      </w:pPr>
      <w:r>
        <w:t>Kolik lidí se vejde do čtverce o straně 5km?</w:t>
      </w:r>
    </w:p>
    <w:p w:rsidR="00347DF5" w:rsidRDefault="00D8535F" w:rsidP="000A65C7">
      <w:pPr>
        <w:pStyle w:val="Bezmezer"/>
      </w:pPr>
      <w:r>
        <w:t xml:space="preserve">logika; </w:t>
      </w:r>
      <w:r w:rsidR="00347DF5">
        <w:t>1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F43E7E" w:rsidP="00D92D07">
      <w:pPr>
        <w:pStyle w:val="Odstavecseseznamem"/>
        <w:numPr>
          <w:ilvl w:val="0"/>
          <w:numId w:val="2"/>
        </w:numPr>
        <w:ind w:left="284" w:hanging="284"/>
      </w:pPr>
      <w:r>
        <w:t>Určete</w:t>
      </w:r>
      <w:r w:rsidR="00D92D07">
        <w:t xml:space="preserve"> nejvy</w:t>
      </w:r>
      <w:r>
        <w:t>šší možnou</w:t>
      </w:r>
      <w:r w:rsidR="00D92D07">
        <w:t xml:space="preserve"> rychlost ve vesmíru</w:t>
      </w:r>
      <w:r w:rsidR="00E25D40">
        <w:t>.</w:t>
      </w:r>
      <w:r w:rsidR="00D92D07">
        <w:t xml:space="preserve"> </w:t>
      </w:r>
      <w:r w:rsidR="006D6A20">
        <w:t>Určete,</w:t>
      </w:r>
      <w:r w:rsidR="00D351A0">
        <w:t xml:space="preserve"> </w:t>
      </w:r>
      <w:r w:rsidR="00D92D07">
        <w:t>jaké objekty takovéto rychlosti mohou dosáhnout</w:t>
      </w:r>
      <w:r w:rsidR="008D45D4">
        <w:t xml:space="preserve"> a dosahují</w:t>
      </w:r>
      <w:r w:rsidR="00D92D07">
        <w:t>?</w:t>
      </w:r>
    </w:p>
    <w:p w:rsidR="00347DF5" w:rsidRDefault="003A487F" w:rsidP="000A65C7">
      <w:pPr>
        <w:pStyle w:val="Bezmezer"/>
      </w:pPr>
      <w:r>
        <w:t>paměť, logika;</w:t>
      </w:r>
      <w:r w:rsidR="006B4350">
        <w:t xml:space="preserve"> </w:t>
      </w:r>
      <w:r w:rsidR="00347DF5">
        <w:t>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A86252" w:rsidP="00D92D07">
      <w:pPr>
        <w:pStyle w:val="Odstavecseseznamem"/>
        <w:numPr>
          <w:ilvl w:val="0"/>
          <w:numId w:val="2"/>
        </w:numPr>
        <w:ind w:left="284" w:hanging="284"/>
      </w:pPr>
      <w:r>
        <w:t>Popište</w:t>
      </w:r>
      <w:r w:rsidR="00347DF5">
        <w:t xml:space="preserve"> rozdíl mezi hvězdným dnem</w:t>
      </w:r>
      <w:r w:rsidR="00D92D07">
        <w:t xml:space="preserve"> a slunečním dnem?</w:t>
      </w:r>
    </w:p>
    <w:p w:rsidR="00D16A80" w:rsidRDefault="00D16A80" w:rsidP="00D16A80">
      <w:pPr>
        <w:pStyle w:val="Odstavecseseznamem"/>
        <w:ind w:left="284"/>
      </w:pPr>
      <w:r>
        <w:t>doplňující ú. (3): co je kratší?</w:t>
      </w:r>
      <w:bookmarkStart w:id="0" w:name="_GoBack"/>
      <w:bookmarkEnd w:id="0"/>
    </w:p>
    <w:p w:rsidR="00347DF5" w:rsidRDefault="003A487F" w:rsidP="000A65C7">
      <w:pPr>
        <w:pStyle w:val="Bezmezer"/>
      </w:pPr>
      <w:r>
        <w:t>paměť</w:t>
      </w:r>
      <w:r>
        <w:t>, logika</w:t>
      </w:r>
      <w:r>
        <w:t>;</w:t>
      </w:r>
      <w:r w:rsidR="00347DF5">
        <w:t xml:space="preserve"> 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D92D07">
      <w:pPr>
        <w:pStyle w:val="Odstavecseseznamem"/>
        <w:numPr>
          <w:ilvl w:val="0"/>
          <w:numId w:val="2"/>
        </w:numPr>
        <w:ind w:left="284" w:hanging="284"/>
      </w:pPr>
      <w:r>
        <w:t>Co je to spodoba znělosti?</w:t>
      </w:r>
    </w:p>
    <w:p w:rsidR="00347DF5" w:rsidRDefault="003A487F" w:rsidP="000A65C7">
      <w:pPr>
        <w:pStyle w:val="Bezmezer"/>
      </w:pPr>
      <w:r>
        <w:t>paměť;</w:t>
      </w:r>
      <w:r w:rsidR="006B4350">
        <w:t xml:space="preserve"> </w:t>
      </w:r>
      <w:r w:rsidR="00347DF5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D92D07">
      <w:pPr>
        <w:pStyle w:val="Odstavecseseznamem"/>
        <w:numPr>
          <w:ilvl w:val="0"/>
          <w:numId w:val="2"/>
        </w:numPr>
        <w:ind w:left="284" w:hanging="284"/>
      </w:pPr>
      <w:r>
        <w:t xml:space="preserve">Co je to </w:t>
      </w:r>
      <w:r w:rsidRPr="00D92D07">
        <w:rPr>
          <w:i/>
        </w:rPr>
        <w:t>záporně vzatý dekadický logaritmus koncentrace vodíkových iontů</w:t>
      </w:r>
      <w:r>
        <w:t>?</w:t>
      </w:r>
    </w:p>
    <w:p w:rsidR="00347DF5" w:rsidRDefault="0038083B" w:rsidP="000A65C7">
      <w:pPr>
        <w:pStyle w:val="Bezmezer"/>
      </w:pPr>
      <w:r>
        <w:t xml:space="preserve">paměť; </w:t>
      </w:r>
      <w:r w:rsidR="00347DF5">
        <w:t>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D92D07">
      <w:pPr>
        <w:pStyle w:val="Odstavecseseznamem"/>
        <w:numPr>
          <w:ilvl w:val="0"/>
          <w:numId w:val="2"/>
        </w:numPr>
        <w:ind w:left="284" w:hanging="284"/>
      </w:pPr>
      <w:r>
        <w:t>Jak (za jakých okolností) vzniklo slovo SPAM dnes užívané dnes pro nevyžádanou poštu?</w:t>
      </w:r>
    </w:p>
    <w:p w:rsidR="00347DF5" w:rsidRDefault="002F74B0" w:rsidP="000A65C7">
      <w:pPr>
        <w:pStyle w:val="Bezmezer"/>
      </w:pPr>
      <w:r>
        <w:t xml:space="preserve">paměť; </w:t>
      </w:r>
      <w:r w:rsidR="00347DF5">
        <w:t>4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D92D07">
      <w:pPr>
        <w:pStyle w:val="Odstavecseseznamem"/>
        <w:numPr>
          <w:ilvl w:val="0"/>
          <w:numId w:val="2"/>
        </w:numPr>
        <w:ind w:left="284" w:hanging="284"/>
      </w:pPr>
      <w:r>
        <w:t>Co se stalo se Schr</w:t>
      </w:r>
      <w:r>
        <w:rPr>
          <w:rFonts w:cstheme="minorHAnsi"/>
        </w:rPr>
        <w:t>ö</w:t>
      </w:r>
      <w:r>
        <w:t>dingerovou kočkou?</w:t>
      </w:r>
    </w:p>
    <w:p w:rsidR="00264DE8" w:rsidRDefault="00BB7E85" w:rsidP="000A65C7">
      <w:pPr>
        <w:pStyle w:val="Bezmezer"/>
      </w:pPr>
      <w:r>
        <w:t xml:space="preserve">paměť, </w:t>
      </w:r>
      <w:r>
        <w:t>logika;</w:t>
      </w:r>
      <w:r>
        <w:t xml:space="preserve"> </w:t>
      </w:r>
      <w:r w:rsidR="00264DE8">
        <w:t>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172716" w:rsidP="00D92D07">
      <w:pPr>
        <w:pStyle w:val="Odstavecseseznamem"/>
        <w:numPr>
          <w:ilvl w:val="0"/>
          <w:numId w:val="2"/>
        </w:numPr>
        <w:ind w:left="284" w:hanging="284"/>
      </w:pPr>
      <w:r>
        <w:t>Kolik prstů má jeden</w:t>
      </w:r>
      <w:r w:rsidR="0060761B">
        <w:t xml:space="preserve"> Simpso</w:t>
      </w:r>
      <w:r w:rsidR="00C13D07">
        <w:t>n</w:t>
      </w:r>
      <w:r w:rsidR="00D92D07">
        <w:t xml:space="preserve"> na jedné ruce?</w:t>
      </w:r>
    </w:p>
    <w:p w:rsidR="00B76237" w:rsidRDefault="002F74B0" w:rsidP="000A65C7">
      <w:pPr>
        <w:pStyle w:val="Bezmezer"/>
      </w:pPr>
      <w:r>
        <w:t xml:space="preserve">paměť; </w:t>
      </w:r>
      <w:r w:rsidR="00B76237">
        <w:t>1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D92D07" w:rsidRDefault="00D92D07" w:rsidP="00D92D07">
      <w:pPr>
        <w:pStyle w:val="Odstavecseseznamem"/>
        <w:numPr>
          <w:ilvl w:val="0"/>
          <w:numId w:val="2"/>
        </w:numPr>
        <w:ind w:left="284" w:hanging="284"/>
      </w:pPr>
      <w:r>
        <w:t>Předpokládejme tunel provrtaný skrze střed</w:t>
      </w:r>
      <w:r w:rsidR="005B177E">
        <w:t xml:space="preserve"> Země tak, že je uvnitř tohoto tunelu vakuum.</w:t>
      </w:r>
      <w:r w:rsidR="00DB44A3">
        <w:t xml:space="preserve"> Na jedné straně h</w:t>
      </w:r>
      <w:r w:rsidR="00CB41BA">
        <w:t>odíme do tunelu kuličku. Co se s kuličkou bude dít? (zastaví se?, narazí?,…)</w:t>
      </w:r>
    </w:p>
    <w:p w:rsidR="00B76237" w:rsidRDefault="00BB7E85" w:rsidP="000A65C7">
      <w:pPr>
        <w:pStyle w:val="Bezmezer"/>
      </w:pPr>
      <w:r>
        <w:t xml:space="preserve">logika; </w:t>
      </w:r>
      <w:r w:rsidR="00B76237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4B0B77" w:rsidRDefault="004B0B77">
      <w:r>
        <w:br w:type="page"/>
      </w:r>
    </w:p>
    <w:p w:rsidR="00CF7070" w:rsidRDefault="00CF7070" w:rsidP="00D92D07">
      <w:pPr>
        <w:pStyle w:val="Odstavecseseznamem"/>
        <w:numPr>
          <w:ilvl w:val="0"/>
          <w:numId w:val="2"/>
        </w:numPr>
        <w:ind w:left="284" w:hanging="284"/>
      </w:pPr>
      <w:r>
        <w:lastRenderedPageBreak/>
        <w:t>Vyjmenujte alespoň tři ze čtyř členů skupiny Beatles.</w:t>
      </w:r>
    </w:p>
    <w:p w:rsidR="00B76237" w:rsidRDefault="00A732C7" w:rsidP="000A65C7">
      <w:pPr>
        <w:pStyle w:val="Bezmezer"/>
      </w:pPr>
      <w:r>
        <w:t xml:space="preserve">paměť; </w:t>
      </w:r>
      <w:r w:rsidR="00B76237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920C07" w:rsidRPr="00920C07" w:rsidRDefault="00CF7070" w:rsidP="00514998">
      <w:pPr>
        <w:pStyle w:val="Odstavecseseznamem"/>
        <w:numPr>
          <w:ilvl w:val="0"/>
          <w:numId w:val="2"/>
        </w:numPr>
        <w:ind w:left="284" w:hanging="284"/>
        <w:rPr>
          <w:i/>
        </w:rPr>
      </w:pPr>
      <w:r>
        <w:rPr>
          <w:i/>
        </w:rPr>
        <w:t>Jdou ovečky jdo</w:t>
      </w:r>
      <w:r w:rsidRPr="00CF7070">
        <w:rPr>
          <w:i/>
        </w:rPr>
        <w:t>u jedna za druhou.</w:t>
      </w:r>
    </w:p>
    <w:p w:rsidR="00514998" w:rsidRPr="00514998" w:rsidRDefault="00E5136B" w:rsidP="00920C07">
      <w:pPr>
        <w:pStyle w:val="Odstavecseseznamem"/>
        <w:ind w:left="284"/>
        <w:rPr>
          <w:i/>
        </w:rPr>
      </w:pPr>
      <w:r>
        <w:t>Kolik jde oveček?</w:t>
      </w:r>
    </w:p>
    <w:p w:rsidR="00514998" w:rsidRDefault="002324A9" w:rsidP="00514998">
      <w:pPr>
        <w:pStyle w:val="Odstavecseseznamem"/>
        <w:ind w:left="284"/>
      </w:pPr>
      <w:r>
        <w:t>(neberte v potaz příklady jako cyklické ovečky, ovečky padající do černé díry apod.)</w:t>
      </w:r>
    </w:p>
    <w:p w:rsidR="00B76237" w:rsidRDefault="00855DC1" w:rsidP="000A65C7">
      <w:pPr>
        <w:pStyle w:val="Bezmezer"/>
      </w:pPr>
      <w:r>
        <w:t xml:space="preserve">logika; </w:t>
      </w:r>
      <w:r w:rsidR="00B76237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514998" w:rsidRDefault="00514998" w:rsidP="00514998">
      <w:pPr>
        <w:pStyle w:val="Odstavecseseznamem"/>
        <w:numPr>
          <w:ilvl w:val="0"/>
          <w:numId w:val="2"/>
        </w:numPr>
        <w:ind w:left="284" w:hanging="284"/>
      </w:pPr>
      <w:r>
        <w:t>Představme si dvě místnosti oddělené neprůhlednými dveřmi. V první místnosti jsou 3 vypínače, které patří ke 3 žárovkám v druhé místnosti. Ka</w:t>
      </w:r>
      <w:r w:rsidR="007000C3">
        <w:t xml:space="preserve">ždý vypínač patří </w:t>
      </w:r>
      <w:r>
        <w:t>právě</w:t>
      </w:r>
      <w:r w:rsidR="007000C3">
        <w:t xml:space="preserve"> k</w:t>
      </w:r>
      <w:r>
        <w:t xml:space="preserve"> jedné žárovce. Vy ale nevíte, jaký vypínač patří k jaké žárovce. Nacházíte se v místnosti s vypínači. Vašim úkolem je po maximálně dvou projití dveřmi (tam a zpět) zjistit, jaký vypínač patří k jaké žárovce. Popište metodu vyřešení problému.</w:t>
      </w:r>
    </w:p>
    <w:p w:rsidR="00B76237" w:rsidRDefault="00623217" w:rsidP="000A65C7">
      <w:pPr>
        <w:pStyle w:val="Bezmezer"/>
      </w:pPr>
      <w:r>
        <w:t xml:space="preserve">logika; </w:t>
      </w:r>
      <w:r w:rsidR="00B76237">
        <w:t>3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514998" w:rsidRDefault="00514998" w:rsidP="00514998">
      <w:pPr>
        <w:pStyle w:val="Odstavecseseznamem"/>
        <w:numPr>
          <w:ilvl w:val="0"/>
          <w:numId w:val="2"/>
        </w:numPr>
        <w:ind w:left="284" w:hanging="284"/>
      </w:pPr>
      <w:r>
        <w:t>Kolik postav je zobrazeno na úvodní stránce učebnice Sprechen Sie Deutsch 2?</w:t>
      </w:r>
    </w:p>
    <w:p w:rsidR="001C7C72" w:rsidRDefault="00A732C7" w:rsidP="000A65C7">
      <w:pPr>
        <w:pStyle w:val="Bezmezer"/>
      </w:pPr>
      <w:r>
        <w:t xml:space="preserve">paměť; </w:t>
      </w:r>
      <w:r w:rsidR="001C7C72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AE42D8" w:rsidRDefault="00AE42D8" w:rsidP="00514998">
      <w:pPr>
        <w:pStyle w:val="Odstavecseseznamem"/>
        <w:numPr>
          <w:ilvl w:val="0"/>
          <w:numId w:val="2"/>
        </w:numPr>
        <w:ind w:left="284" w:hanging="284"/>
      </w:pPr>
      <w:r>
        <w:t>Představme si šuplík s</w:t>
      </w:r>
      <w:r w:rsidR="003C7B26">
        <w:t>e</w:t>
      </w:r>
      <w:r>
        <w:t xml:space="preserve"> 32 zelenými a 32 červenými ponožkami. Do šuplíku nevidíte, ale můžete z něj vytahovat náhodně vybrané ponožky. Vašim úkolem je zjistit, kolik nejméně musíte vytáhnout ponožek, abyste získali 1 pár (jeden pár se vyznačuje tím, že </w:t>
      </w:r>
      <w:r w:rsidR="0068270F">
        <w:t>jsou obě ponožky identické - mají stejnou barvu</w:t>
      </w:r>
      <w:r>
        <w:t>)</w:t>
      </w:r>
      <w:r w:rsidR="00B916E3">
        <w:t>.</w:t>
      </w:r>
      <w:r w:rsidR="00596D7E">
        <w:t xml:space="preserve"> Vyřešte úlohu.</w:t>
      </w:r>
    </w:p>
    <w:p w:rsidR="001C7C72" w:rsidRDefault="009550BC" w:rsidP="000A65C7">
      <w:pPr>
        <w:pStyle w:val="Bezmezer"/>
      </w:pPr>
      <w:r>
        <w:t xml:space="preserve">logika; </w:t>
      </w:r>
      <w:r w:rsidR="001C7C72">
        <w:t>2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0D7842" w:rsidRDefault="000D7842" w:rsidP="00514998">
      <w:pPr>
        <w:pStyle w:val="Odstavecseseznamem"/>
        <w:numPr>
          <w:ilvl w:val="0"/>
          <w:numId w:val="2"/>
        </w:numPr>
        <w:ind w:left="284" w:hanging="284"/>
      </w:pPr>
      <w:r>
        <w:t xml:space="preserve">Jedna topinka se smaží celkem 10 minut - </w:t>
      </w:r>
      <w:r w:rsidR="00C65C5F">
        <w:t xml:space="preserve">tj. </w:t>
      </w:r>
      <w:r>
        <w:t xml:space="preserve">5 minut na každé straně. Topinka má 2 strany. </w:t>
      </w:r>
      <w:r w:rsidR="00155E3D">
        <w:t xml:space="preserve">Máte k dispozici </w:t>
      </w:r>
      <w:r w:rsidR="00B81883">
        <w:t>pánev</w:t>
      </w:r>
      <w:r w:rsidR="00CC3F67">
        <w:t xml:space="preserve"> pro 2 topinky, která je schopna</w:t>
      </w:r>
      <w:r w:rsidR="00155E3D">
        <w:t xml:space="preserve"> za </w:t>
      </w:r>
      <w:r w:rsidR="00197DB2">
        <w:t>5 minut osmažit 1 stranu na dvou topinkách</w:t>
      </w:r>
      <w:r w:rsidR="00155E3D">
        <w:t>. Za j</w:t>
      </w:r>
      <w:r w:rsidR="0030035F">
        <w:t>aký nejkratší čas jste schopni o</w:t>
      </w:r>
      <w:r w:rsidR="005B4E68">
        <w:t>smažit</w:t>
      </w:r>
      <w:r w:rsidR="002269CF">
        <w:t xml:space="preserve"> 3 topinky?</w:t>
      </w:r>
    </w:p>
    <w:p w:rsidR="001C7C72" w:rsidRDefault="009550BC" w:rsidP="000A65C7">
      <w:pPr>
        <w:pStyle w:val="Bezmezer"/>
        <w:pBdr>
          <w:bottom w:val="single" w:sz="6" w:space="1" w:color="auto"/>
        </w:pBdr>
      </w:pPr>
      <w:r>
        <w:t xml:space="preserve">logika; </w:t>
      </w:r>
      <w:r w:rsidR="001C7C72">
        <w:t>2</w:t>
      </w:r>
    </w:p>
    <w:p w:rsidR="006074B4" w:rsidRDefault="006074B4" w:rsidP="000A65C7">
      <w:pPr>
        <w:pStyle w:val="Bezmezer"/>
        <w:pBdr>
          <w:bottom w:val="single" w:sz="6" w:space="1" w:color="auto"/>
        </w:pBdr>
      </w:pPr>
    </w:p>
    <w:p w:rsidR="000A65C7" w:rsidRDefault="000A65C7" w:rsidP="000A65C7">
      <w:pPr>
        <w:pStyle w:val="Bezmezer"/>
      </w:pPr>
    </w:p>
    <w:p w:rsidR="009B2BB5" w:rsidRDefault="00D84586" w:rsidP="00514998">
      <w:pPr>
        <w:pStyle w:val="Odstavecseseznamem"/>
        <w:numPr>
          <w:ilvl w:val="0"/>
          <w:numId w:val="2"/>
        </w:numPr>
        <w:ind w:left="284" w:hanging="284"/>
      </w:pPr>
      <w:r w:rsidRPr="001C552D">
        <w:drawing>
          <wp:anchor distT="0" distB="0" distL="114300" distR="114300" simplePos="0" relativeHeight="251675648" behindDoc="0" locked="0" layoutInCell="1" allowOverlap="1" wp14:anchorId="75F6A5B2" wp14:editId="123F8F1C">
            <wp:simplePos x="0" y="0"/>
            <wp:positionH relativeFrom="column">
              <wp:posOffset>1219835</wp:posOffset>
            </wp:positionH>
            <wp:positionV relativeFrom="paragraph">
              <wp:posOffset>425450</wp:posOffset>
            </wp:positionV>
            <wp:extent cx="1047750" cy="10477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552D">
        <w:drawing>
          <wp:anchor distT="0" distB="0" distL="114300" distR="114300" simplePos="0" relativeHeight="251676672" behindDoc="0" locked="0" layoutInCell="1" allowOverlap="1" wp14:anchorId="2B61D8F3" wp14:editId="63CCA975">
            <wp:simplePos x="0" y="0"/>
            <wp:positionH relativeFrom="column">
              <wp:posOffset>2277110</wp:posOffset>
            </wp:positionH>
            <wp:positionV relativeFrom="paragraph">
              <wp:posOffset>425450</wp:posOffset>
            </wp:positionV>
            <wp:extent cx="1047750" cy="1047750"/>
            <wp:effectExtent l="0" t="0" r="0" b="0"/>
            <wp:wrapSquare wrapText="bothSides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552D">
        <w:drawing>
          <wp:anchor distT="0" distB="0" distL="114300" distR="114300" simplePos="0" relativeHeight="251677696" behindDoc="0" locked="0" layoutInCell="1" allowOverlap="1" wp14:anchorId="3D8DDCC6" wp14:editId="065B67A8">
            <wp:simplePos x="0" y="0"/>
            <wp:positionH relativeFrom="column">
              <wp:posOffset>3382010</wp:posOffset>
            </wp:positionH>
            <wp:positionV relativeFrom="paragraph">
              <wp:posOffset>425450</wp:posOffset>
            </wp:positionV>
            <wp:extent cx="1047750" cy="1047750"/>
            <wp:effectExtent l="0" t="0" r="0" b="0"/>
            <wp:wrapSquare wrapText="bothSides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552D">
        <w:drawing>
          <wp:anchor distT="0" distB="0" distL="114300" distR="114300" simplePos="0" relativeHeight="251678720" behindDoc="0" locked="0" layoutInCell="1" allowOverlap="1" wp14:anchorId="7BA455B2" wp14:editId="6A787A4F">
            <wp:simplePos x="0" y="0"/>
            <wp:positionH relativeFrom="column">
              <wp:posOffset>4545965</wp:posOffset>
            </wp:positionH>
            <wp:positionV relativeFrom="paragraph">
              <wp:posOffset>425450</wp:posOffset>
            </wp:positionV>
            <wp:extent cx="1047750" cy="1047750"/>
            <wp:effectExtent l="0" t="0" r="0" b="0"/>
            <wp:wrapSquare wrapText="bothSides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1792" behindDoc="0" locked="0" layoutInCell="1" allowOverlap="1" wp14:anchorId="2AF9113A" wp14:editId="3016A075">
            <wp:simplePos x="0" y="0"/>
            <wp:positionH relativeFrom="column">
              <wp:posOffset>157480</wp:posOffset>
            </wp:positionH>
            <wp:positionV relativeFrom="paragraph">
              <wp:posOffset>424815</wp:posOffset>
            </wp:positionV>
            <wp:extent cx="952500" cy="952500"/>
            <wp:effectExtent l="0" t="0" r="0" b="0"/>
            <wp:wrapSquare wrapText="bothSides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_Vzor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BB5">
        <w:t>Proložte následující obraz čtyřmi úsečkami tak, aby úsečky protnuly všech 9 bodů a navazovaly na sebe (tzv. jedním tahem).</w:t>
      </w:r>
      <w:r w:rsidR="00FD191D" w:rsidRPr="00FD191D">
        <w:t xml:space="preserve"> </w:t>
      </w:r>
      <w:r w:rsidR="00FD191D">
        <w:t>Pozn. níže jsou uvedeny 4 sady obrázků pro zkoušení.</w:t>
      </w:r>
    </w:p>
    <w:p w:rsidR="001C552D" w:rsidRDefault="00FD191D" w:rsidP="001C552D">
      <w:pPr>
        <w:pStyle w:val="Odstavecseseznamem"/>
        <w:ind w:left="284"/>
      </w:pPr>
      <w:r>
        <w:t>vzor (5 úseček)</w:t>
      </w:r>
    </w:p>
    <w:p w:rsidR="001C7C72" w:rsidRDefault="009550BC" w:rsidP="000A65C7">
      <w:pPr>
        <w:pStyle w:val="Bezmezer"/>
        <w:pBdr>
          <w:bottom w:val="single" w:sz="6" w:space="1" w:color="auto"/>
        </w:pBdr>
      </w:pPr>
      <w:r>
        <w:t xml:space="preserve">logika; </w:t>
      </w:r>
      <w:r w:rsidR="001C7C72">
        <w:t>5</w:t>
      </w:r>
    </w:p>
    <w:p w:rsidR="000A65C7" w:rsidRDefault="000A65C7" w:rsidP="000A65C7">
      <w:pPr>
        <w:pStyle w:val="Bezmezer"/>
        <w:pBdr>
          <w:bottom w:val="single" w:sz="6" w:space="1" w:color="auto"/>
        </w:pBdr>
      </w:pPr>
    </w:p>
    <w:p w:rsidR="000A4C6E" w:rsidRDefault="000A4C6E">
      <w:r>
        <w:br w:type="page"/>
      </w:r>
    </w:p>
    <w:p w:rsidR="0071289F" w:rsidRDefault="000742FB" w:rsidP="0071289F">
      <w:pPr>
        <w:pStyle w:val="Odstavecseseznamem"/>
        <w:numPr>
          <w:ilvl w:val="0"/>
          <w:numId w:val="2"/>
        </w:numPr>
        <w:ind w:left="284" w:hanging="284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79744" behindDoc="0" locked="0" layoutInCell="1" allowOverlap="1" wp14:anchorId="35D7E06D" wp14:editId="35C98626">
            <wp:simplePos x="0" y="0"/>
            <wp:positionH relativeFrom="column">
              <wp:posOffset>271780</wp:posOffset>
            </wp:positionH>
            <wp:positionV relativeFrom="paragraph">
              <wp:posOffset>1075055</wp:posOffset>
            </wp:positionV>
            <wp:extent cx="952500" cy="952500"/>
            <wp:effectExtent l="0" t="0" r="0" b="0"/>
            <wp:wrapSquare wrapText="bothSides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_Vzor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0F2C1D66" wp14:editId="2A70915F">
            <wp:simplePos x="0" y="0"/>
            <wp:positionH relativeFrom="column">
              <wp:posOffset>1267460</wp:posOffset>
            </wp:positionH>
            <wp:positionV relativeFrom="paragraph">
              <wp:posOffset>1024255</wp:posOffset>
            </wp:positionV>
            <wp:extent cx="1047750" cy="104775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3B85AFA5" wp14:editId="12B02762">
            <wp:simplePos x="0" y="0"/>
            <wp:positionH relativeFrom="column">
              <wp:posOffset>2448560</wp:posOffset>
            </wp:positionH>
            <wp:positionV relativeFrom="paragraph">
              <wp:posOffset>1024255</wp:posOffset>
            </wp:positionV>
            <wp:extent cx="1047750" cy="104775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0AE3974C" wp14:editId="582FF707">
            <wp:simplePos x="0" y="0"/>
            <wp:positionH relativeFrom="column">
              <wp:posOffset>3496310</wp:posOffset>
            </wp:positionH>
            <wp:positionV relativeFrom="paragraph">
              <wp:posOffset>1024255</wp:posOffset>
            </wp:positionV>
            <wp:extent cx="1047750" cy="1047750"/>
            <wp:effectExtent l="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 wp14:anchorId="4324BF21" wp14:editId="73C52AEE">
            <wp:simplePos x="0" y="0"/>
            <wp:positionH relativeFrom="column">
              <wp:posOffset>4650740</wp:posOffset>
            </wp:positionH>
            <wp:positionV relativeFrom="paragraph">
              <wp:posOffset>1071880</wp:posOffset>
            </wp:positionV>
            <wp:extent cx="1047750" cy="1047750"/>
            <wp:effectExtent l="0" t="0" r="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89F">
        <w:t>P</w:t>
      </w:r>
      <w:r w:rsidR="00F544BA">
        <w:t>roložte následující obraz 8</w:t>
      </w:r>
      <w:r w:rsidR="0071289F">
        <w:t xml:space="preserve"> úsečkami tak, aby úsečky protnuly všech 9 bodů a navazovaly na sebe (tzv. jedním tahem).</w:t>
      </w:r>
      <w:r w:rsidR="0071289F">
        <w:t xml:space="preserve"> Žádným bodem nesmí vést 2 a více úseček zároveň. „Zlomy“ můžete provádět pouze v bodech, nikoliv např. vně</w:t>
      </w:r>
      <w:r w:rsidR="00865D3C">
        <w:t xml:space="preserve"> obrazce</w:t>
      </w:r>
      <w:r w:rsidR="0071289F">
        <w:t>.</w:t>
      </w:r>
      <w:r w:rsidR="00845563">
        <w:t xml:space="preserve"> Úsečka je libovolně dlouhá čára </w:t>
      </w:r>
      <w:r w:rsidR="00946D73">
        <w:t>ohraničená zlomy nebo ukončením (tedy např. propojení tří bodů v jedné linii je bráno jako jedna úsečka)</w:t>
      </w:r>
      <w:r w:rsidR="00A42064">
        <w:t>.</w:t>
      </w:r>
      <w:r w:rsidR="00EE0FFC" w:rsidRPr="00EE0FFC">
        <w:t xml:space="preserve"> </w:t>
      </w:r>
      <w:r w:rsidR="00A82259">
        <w:t>Pozn. níže jsou uvedeny 4</w:t>
      </w:r>
      <w:r w:rsidR="00EE0FFC">
        <w:t xml:space="preserve"> sad</w:t>
      </w:r>
      <w:r w:rsidR="00A82259">
        <w:t>y</w:t>
      </w:r>
      <w:r w:rsidR="00EE0FFC">
        <w:t xml:space="preserve"> obrázků pro zkoušení.</w:t>
      </w:r>
    </w:p>
    <w:p w:rsidR="005249DD" w:rsidRDefault="00D678C1" w:rsidP="000742FB">
      <w:pPr>
        <w:pStyle w:val="Odstavecseseznamem"/>
        <w:ind w:left="284"/>
      </w:pPr>
      <w:r>
        <w:t xml:space="preserve">   </w:t>
      </w:r>
      <w:r w:rsidR="000742FB">
        <w:t>vzor (5 úseček)</w:t>
      </w:r>
    </w:p>
    <w:p w:rsidR="001C7C72" w:rsidRDefault="009550BC" w:rsidP="000A65C7">
      <w:pPr>
        <w:pStyle w:val="Bezmezer"/>
      </w:pPr>
      <w:r>
        <w:t xml:space="preserve">logika; </w:t>
      </w:r>
      <w:r w:rsidR="00BD6625">
        <w:t>4</w:t>
      </w:r>
    </w:p>
    <w:p w:rsidR="00773C4C" w:rsidRDefault="00773C4C" w:rsidP="000A65C7">
      <w:pPr>
        <w:pStyle w:val="Bezmezer"/>
        <w:pBdr>
          <w:bottom w:val="single" w:sz="6" w:space="1" w:color="auto"/>
        </w:pBdr>
      </w:pPr>
    </w:p>
    <w:p w:rsidR="00773C4C" w:rsidRDefault="00773C4C" w:rsidP="000A65C7">
      <w:pPr>
        <w:pStyle w:val="Bezmezer"/>
      </w:pPr>
    </w:p>
    <w:p w:rsidR="00496B37" w:rsidRDefault="00496B37" w:rsidP="0071289F">
      <w:pPr>
        <w:pStyle w:val="Odstavecseseznamem"/>
        <w:numPr>
          <w:ilvl w:val="0"/>
          <w:numId w:val="2"/>
        </w:numPr>
        <w:ind w:left="284" w:hanging="284"/>
      </w:pPr>
      <w:r>
        <w:t>8224=2</w:t>
      </w:r>
    </w:p>
    <w:p w:rsidR="00496B37" w:rsidRDefault="00496B37" w:rsidP="00496B37">
      <w:pPr>
        <w:pStyle w:val="Odstavecseseznamem"/>
        <w:ind w:left="284"/>
      </w:pPr>
      <w:r>
        <w:t>8661=4</w:t>
      </w:r>
    </w:p>
    <w:p w:rsidR="00496B37" w:rsidRDefault="00496B37" w:rsidP="00496B37">
      <w:pPr>
        <w:pStyle w:val="Odstavecseseznamem"/>
        <w:ind w:left="284"/>
      </w:pPr>
      <w:r>
        <w:t>1111=0</w:t>
      </w:r>
    </w:p>
    <w:p w:rsidR="00496B37" w:rsidRDefault="00496B37" w:rsidP="00496B37">
      <w:pPr>
        <w:pStyle w:val="Odstavecseseznamem"/>
        <w:ind w:left="284"/>
      </w:pPr>
      <w:r>
        <w:t>5030=2</w:t>
      </w:r>
    </w:p>
    <w:p w:rsidR="00496B37" w:rsidRDefault="00496B37" w:rsidP="00496B37">
      <w:pPr>
        <w:pStyle w:val="Odstavecseseznamem"/>
        <w:ind w:left="284"/>
      </w:pPr>
      <w:r>
        <w:t>8261=?</w:t>
      </w:r>
    </w:p>
    <w:p w:rsidR="00496B37" w:rsidRDefault="00496B37" w:rsidP="00496B37">
      <w:pPr>
        <w:pStyle w:val="Odstavecseseznamem"/>
        <w:ind w:left="284"/>
      </w:pPr>
      <w:r>
        <w:t>Doplňte správné číslo místo otazníku.</w:t>
      </w:r>
    </w:p>
    <w:p w:rsidR="004640A4" w:rsidRDefault="004640A4" w:rsidP="00496B37">
      <w:pPr>
        <w:pStyle w:val="Odstavecseseznamem"/>
        <w:ind w:left="284"/>
      </w:pPr>
    </w:p>
    <w:p w:rsidR="00BD6625" w:rsidRDefault="009550BC" w:rsidP="000A65C7">
      <w:pPr>
        <w:pStyle w:val="Bezmezer"/>
      </w:pPr>
      <w:r>
        <w:t xml:space="preserve">logika; </w:t>
      </w:r>
      <w:r w:rsidR="00BD6625">
        <w:t>4</w:t>
      </w:r>
    </w:p>
    <w:p w:rsidR="00C20428" w:rsidRDefault="00C20428" w:rsidP="000A65C7">
      <w:pPr>
        <w:pStyle w:val="Bezmezer"/>
        <w:pBdr>
          <w:bottom w:val="single" w:sz="6" w:space="1" w:color="auto"/>
        </w:pBdr>
      </w:pPr>
    </w:p>
    <w:p w:rsidR="00C20428" w:rsidRPr="00514998" w:rsidRDefault="00C20428" w:rsidP="000A65C7">
      <w:pPr>
        <w:pStyle w:val="Bezmezer"/>
      </w:pPr>
    </w:p>
    <w:sectPr w:rsidR="00C20428" w:rsidRPr="00514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14CB9"/>
    <w:multiLevelType w:val="hybridMultilevel"/>
    <w:tmpl w:val="32FEC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4434B"/>
    <w:multiLevelType w:val="hybridMultilevel"/>
    <w:tmpl w:val="A7C4A8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11"/>
    <w:rsid w:val="000742FB"/>
    <w:rsid w:val="000A1A7E"/>
    <w:rsid w:val="000A4C6E"/>
    <w:rsid w:val="000A65C7"/>
    <w:rsid w:val="000D7842"/>
    <w:rsid w:val="000E5F38"/>
    <w:rsid w:val="001403EC"/>
    <w:rsid w:val="00155E3D"/>
    <w:rsid w:val="00172716"/>
    <w:rsid w:val="00197DB2"/>
    <w:rsid w:val="001C552D"/>
    <w:rsid w:val="001C7C72"/>
    <w:rsid w:val="001F21F7"/>
    <w:rsid w:val="002269CF"/>
    <w:rsid w:val="002324A9"/>
    <w:rsid w:val="00264DE8"/>
    <w:rsid w:val="002D10A9"/>
    <w:rsid w:val="002F74B0"/>
    <w:rsid w:val="0030035F"/>
    <w:rsid w:val="00347DF5"/>
    <w:rsid w:val="0038083B"/>
    <w:rsid w:val="00382D3B"/>
    <w:rsid w:val="003A487F"/>
    <w:rsid w:val="003C7B26"/>
    <w:rsid w:val="003E7067"/>
    <w:rsid w:val="00432753"/>
    <w:rsid w:val="00460F68"/>
    <w:rsid w:val="004640A4"/>
    <w:rsid w:val="00496B37"/>
    <w:rsid w:val="004A71F4"/>
    <w:rsid w:val="004B0B77"/>
    <w:rsid w:val="00514998"/>
    <w:rsid w:val="005249DD"/>
    <w:rsid w:val="0052654C"/>
    <w:rsid w:val="00577AC6"/>
    <w:rsid w:val="00596D7E"/>
    <w:rsid w:val="005B177E"/>
    <w:rsid w:val="005B49C9"/>
    <w:rsid w:val="005B4E68"/>
    <w:rsid w:val="005D18A4"/>
    <w:rsid w:val="005F242B"/>
    <w:rsid w:val="006074B4"/>
    <w:rsid w:val="0060761B"/>
    <w:rsid w:val="00623217"/>
    <w:rsid w:val="00662CE2"/>
    <w:rsid w:val="0068270F"/>
    <w:rsid w:val="006A446D"/>
    <w:rsid w:val="006B4350"/>
    <w:rsid w:val="006D1CBE"/>
    <w:rsid w:val="006D6A20"/>
    <w:rsid w:val="007000C3"/>
    <w:rsid w:val="0071289F"/>
    <w:rsid w:val="00737946"/>
    <w:rsid w:val="00745E2C"/>
    <w:rsid w:val="00755BD1"/>
    <w:rsid w:val="00772EA1"/>
    <w:rsid w:val="00773C4C"/>
    <w:rsid w:val="007C3C24"/>
    <w:rsid w:val="007F05AD"/>
    <w:rsid w:val="00845563"/>
    <w:rsid w:val="00855DC1"/>
    <w:rsid w:val="00865D3C"/>
    <w:rsid w:val="008D45D4"/>
    <w:rsid w:val="008E59D1"/>
    <w:rsid w:val="00920C07"/>
    <w:rsid w:val="00946D73"/>
    <w:rsid w:val="009550BC"/>
    <w:rsid w:val="00956432"/>
    <w:rsid w:val="009B2BB5"/>
    <w:rsid w:val="00A2326A"/>
    <w:rsid w:val="00A42064"/>
    <w:rsid w:val="00A732C7"/>
    <w:rsid w:val="00A82259"/>
    <w:rsid w:val="00A86252"/>
    <w:rsid w:val="00AA7931"/>
    <w:rsid w:val="00AB5412"/>
    <w:rsid w:val="00AC3DA5"/>
    <w:rsid w:val="00AE42D8"/>
    <w:rsid w:val="00B2352F"/>
    <w:rsid w:val="00B24AB0"/>
    <w:rsid w:val="00B76237"/>
    <w:rsid w:val="00B81883"/>
    <w:rsid w:val="00B916E3"/>
    <w:rsid w:val="00BB7E85"/>
    <w:rsid w:val="00BD6625"/>
    <w:rsid w:val="00C13D07"/>
    <w:rsid w:val="00C20428"/>
    <w:rsid w:val="00C65C5F"/>
    <w:rsid w:val="00C67411"/>
    <w:rsid w:val="00CB41BA"/>
    <w:rsid w:val="00CC3F67"/>
    <w:rsid w:val="00CF7070"/>
    <w:rsid w:val="00D16A80"/>
    <w:rsid w:val="00D351A0"/>
    <w:rsid w:val="00D678C1"/>
    <w:rsid w:val="00D84586"/>
    <w:rsid w:val="00D8535F"/>
    <w:rsid w:val="00D92D07"/>
    <w:rsid w:val="00DB44A3"/>
    <w:rsid w:val="00E25D40"/>
    <w:rsid w:val="00E36170"/>
    <w:rsid w:val="00E5136B"/>
    <w:rsid w:val="00E675F7"/>
    <w:rsid w:val="00EE0FFC"/>
    <w:rsid w:val="00F43E7E"/>
    <w:rsid w:val="00F544BA"/>
    <w:rsid w:val="00FD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412"/>
    <w:pPr>
      <w:spacing w:after="0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49D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0A65C7"/>
    <w:pPr>
      <w:spacing w:after="0" w:line="240" w:lineRule="auto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412"/>
    <w:pPr>
      <w:spacing w:after="0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49D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0A65C7"/>
    <w:pPr>
      <w:spacing w:after="0" w:line="240" w:lineRule="auto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442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Horáček</dc:creator>
  <cp:lastModifiedBy>Jan Horáček</cp:lastModifiedBy>
  <cp:revision>142</cp:revision>
  <dcterms:created xsi:type="dcterms:W3CDTF">2012-04-26T20:26:00Z</dcterms:created>
  <dcterms:modified xsi:type="dcterms:W3CDTF">2012-04-26T21:42:00Z</dcterms:modified>
</cp:coreProperties>
</file>